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1B8E177E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07E46">
              <w:rPr>
                <w:b/>
                <w:sz w:val="26"/>
                <w:szCs w:val="26"/>
                <w:u w:val="single"/>
              </w:rPr>
              <w:t>463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609A6796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7E46">
              <w:rPr>
                <w:b/>
                <w:color w:val="000000"/>
                <w:sz w:val="26"/>
                <w:szCs w:val="26"/>
              </w:rPr>
              <w:t>317883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37910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636ACA6C" w:rsidR="00F21153" w:rsidRPr="00907E46" w:rsidRDefault="00907E46" w:rsidP="007012BB">
            <w:pPr>
              <w:ind w:firstLine="0"/>
              <w:jc w:val="center"/>
            </w:pPr>
            <w:r w:rsidRPr="00907E46">
              <w:t xml:space="preserve">Автошина 225/75 </w:t>
            </w:r>
            <w:r w:rsidRPr="00907E46">
              <w:rPr>
                <w:lang w:val="en-US"/>
              </w:rPr>
              <w:t>R</w:t>
            </w:r>
            <w:r w:rsidRPr="00907E46">
              <w:t>16 Кама 219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B489" w14:textId="76179791" w:rsidR="00907E46" w:rsidRDefault="00907E46" w:rsidP="00907E46">
            <w:pPr>
              <w:ind w:firstLine="0"/>
              <w:jc w:val="left"/>
            </w:pPr>
            <w:r>
              <w:t>Размер 225/75 R16</w:t>
            </w:r>
          </w:p>
          <w:p w14:paraId="6737F52C" w14:textId="07CCE0B8" w:rsidR="00907E46" w:rsidRDefault="00907E46" w:rsidP="00907E46">
            <w:pPr>
              <w:ind w:firstLine="0"/>
              <w:jc w:val="left"/>
            </w:pPr>
            <w:r>
              <w:t>Тип автомобиля внедорожники (УАЗ)</w:t>
            </w:r>
          </w:p>
          <w:p w14:paraId="7D7ED008" w14:textId="0C32F15C" w:rsidR="00907E46" w:rsidRDefault="00907E46" w:rsidP="00907E46">
            <w:pPr>
              <w:ind w:firstLine="0"/>
              <w:jc w:val="left"/>
            </w:pPr>
            <w:r>
              <w:t>Сезонность зимние</w:t>
            </w:r>
          </w:p>
          <w:p w14:paraId="1962101F" w14:textId="48B69230" w:rsidR="00907E46" w:rsidRDefault="00907E46" w:rsidP="00907E46">
            <w:pPr>
              <w:ind w:firstLine="0"/>
              <w:jc w:val="left"/>
            </w:pPr>
            <w:r>
              <w:t>Шипы да</w:t>
            </w:r>
          </w:p>
          <w:p w14:paraId="023A2891" w14:textId="77777777" w:rsidR="00907E46" w:rsidRDefault="00907E46" w:rsidP="00907E46">
            <w:pPr>
              <w:ind w:firstLine="0"/>
              <w:jc w:val="left"/>
            </w:pPr>
            <w:r>
              <w:t xml:space="preserve">Индекс нагрузки 104 </w:t>
            </w:r>
          </w:p>
          <w:p w14:paraId="5A2DB2D7" w14:textId="6EF68430" w:rsidR="007B1157" w:rsidRPr="00C37910" w:rsidRDefault="00907E46" w:rsidP="00907E46">
            <w:pPr>
              <w:ind w:firstLine="0"/>
              <w:jc w:val="left"/>
            </w:pPr>
            <w:r>
              <w:t xml:space="preserve">Индекс скорости </w:t>
            </w:r>
            <w:r>
              <w:rPr>
                <w:lang w:val="en-US"/>
              </w:rPr>
              <w:t>R</w:t>
            </w:r>
            <w:r>
              <w:t xml:space="preserve">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591D6ACA" w:rsidR="00F21153" w:rsidRPr="00C37910" w:rsidRDefault="00907E46" w:rsidP="00233E48">
            <w:pPr>
              <w:ind w:firstLine="0"/>
              <w:jc w:val="center"/>
            </w:pPr>
            <w:r>
              <w:t>Кама*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2C77B2D8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425FC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437D8D70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425FC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9B688" w14:textId="77777777" w:rsidR="00C90B99" w:rsidRDefault="00C90B99">
      <w:r>
        <w:separator/>
      </w:r>
    </w:p>
  </w:endnote>
  <w:endnote w:type="continuationSeparator" w:id="0">
    <w:p w14:paraId="16A57D87" w14:textId="77777777" w:rsidR="00C90B99" w:rsidRDefault="00C9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FD56F" w14:textId="77777777" w:rsidR="00C90B99" w:rsidRDefault="00C90B99">
      <w:r>
        <w:separator/>
      </w:r>
    </w:p>
  </w:footnote>
  <w:footnote w:type="continuationSeparator" w:id="0">
    <w:p w14:paraId="71225331" w14:textId="77777777" w:rsidR="00C90B99" w:rsidRDefault="00C9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25FC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0B99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2022-03-01T13:13:00Z</dcterms:created>
  <dcterms:modified xsi:type="dcterms:W3CDTF">2022-03-01T20:32:00Z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